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39AC" w14:textId="77777777" w:rsidR="007F7BA5" w:rsidRPr="007F7BA5" w:rsidRDefault="007F7BA5" w:rsidP="00227D67">
      <w:pPr>
        <w:jc w:val="center"/>
        <w:rPr>
          <w:rFonts w:ascii="Arial" w:hAnsi="Arial" w:cs="Arial"/>
          <w:b/>
          <w:u w:val="single"/>
        </w:rPr>
      </w:pPr>
      <w:r w:rsidRPr="007F7BA5">
        <w:rPr>
          <w:rFonts w:ascii="Arial" w:hAnsi="Arial" w:cs="Arial"/>
          <w:b/>
          <w:u w:val="single"/>
        </w:rPr>
        <w:t xml:space="preserve">Skills for Work </w:t>
      </w:r>
    </w:p>
    <w:p w14:paraId="672A6659" w14:textId="77777777" w:rsidR="007F7BA5" w:rsidRPr="007F7BA5" w:rsidRDefault="007F7BA5" w:rsidP="00227D67">
      <w:pPr>
        <w:jc w:val="center"/>
        <w:rPr>
          <w:rFonts w:ascii="Arial" w:hAnsi="Arial" w:cs="Arial"/>
          <w:b/>
          <w:u w:val="single"/>
        </w:rPr>
      </w:pPr>
    </w:p>
    <w:p w14:paraId="55DFEBD3" w14:textId="77777777" w:rsidR="00F90695" w:rsidRDefault="00227D67" w:rsidP="00227D67">
      <w:pPr>
        <w:jc w:val="center"/>
        <w:rPr>
          <w:rFonts w:ascii="Arial" w:hAnsi="Arial" w:cs="Arial"/>
          <w:b/>
          <w:u w:val="single"/>
        </w:rPr>
      </w:pPr>
      <w:r w:rsidRPr="007F7BA5">
        <w:rPr>
          <w:rFonts w:ascii="Arial" w:hAnsi="Arial" w:cs="Arial"/>
          <w:b/>
          <w:u w:val="single"/>
        </w:rPr>
        <w:t>Process to Return a learner from a Break in Learning (BiL)</w:t>
      </w:r>
    </w:p>
    <w:p w14:paraId="768071FB" w14:textId="67C9A434" w:rsidR="0093077B" w:rsidRPr="007F7BA5" w:rsidRDefault="0093077B" w:rsidP="00227D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Process Owner BE MANAGER</w:t>
      </w:r>
    </w:p>
    <w:p w14:paraId="0A37501D" w14:textId="77777777" w:rsidR="00072716" w:rsidRPr="007F7BA5" w:rsidRDefault="00072716" w:rsidP="00227D67">
      <w:pPr>
        <w:jc w:val="center"/>
        <w:rPr>
          <w:rFonts w:ascii="Arial" w:hAnsi="Arial" w:cs="Arial"/>
          <w:b/>
          <w:u w:val="single"/>
        </w:rPr>
      </w:pPr>
    </w:p>
    <w:p w14:paraId="1F691EA5" w14:textId="408D9291" w:rsidR="00EF16AD" w:rsidRPr="007F7BA5" w:rsidRDefault="0093077B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BEManager/</w:t>
      </w:r>
      <w:r w:rsidR="00072716" w:rsidRPr="007F7BA5">
        <w:rPr>
          <w:rFonts w:ascii="Arial" w:hAnsi="Arial" w:cs="Arial"/>
        </w:rPr>
        <w:t>Tutor meets/corresponds with learner and employer to discuss returning to work.  Return date is agreed.</w:t>
      </w:r>
    </w:p>
    <w:p w14:paraId="5DAB6C7B" w14:textId="77777777" w:rsidR="00072716" w:rsidRPr="007F7BA5" w:rsidRDefault="00072716" w:rsidP="00072716">
      <w:pPr>
        <w:pStyle w:val="ListParagraph"/>
        <w:rPr>
          <w:rFonts w:ascii="Arial" w:hAnsi="Arial" w:cs="Arial"/>
        </w:rPr>
      </w:pPr>
    </w:p>
    <w:p w14:paraId="47B87A74" w14:textId="5D78592B" w:rsidR="00227D67" w:rsidRPr="007F7BA5" w:rsidRDefault="0093077B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BEM Manager and </w:t>
      </w:r>
      <w:r w:rsidR="00227D67" w:rsidRPr="007F7BA5">
        <w:rPr>
          <w:rFonts w:ascii="Arial" w:hAnsi="Arial" w:cs="Arial"/>
        </w:rPr>
        <w:t>Tutor completes the CofC originally used to start the BiL, stating return to learning date and signing a 2</w:t>
      </w:r>
      <w:r w:rsidR="00227D67" w:rsidRPr="007F7BA5">
        <w:rPr>
          <w:rFonts w:ascii="Arial" w:hAnsi="Arial" w:cs="Arial"/>
          <w:vertAlign w:val="superscript"/>
        </w:rPr>
        <w:t>nd</w:t>
      </w:r>
      <w:r w:rsidR="00227D67" w:rsidRPr="007F7BA5">
        <w:rPr>
          <w:rFonts w:ascii="Arial" w:hAnsi="Arial" w:cs="Arial"/>
        </w:rPr>
        <w:t xml:space="preserve"> time in the provided box (underneath the original signature and date)</w:t>
      </w:r>
      <w:r w:rsidR="00072716" w:rsidRPr="007F7BA5">
        <w:rPr>
          <w:rFonts w:ascii="Arial" w:hAnsi="Arial" w:cs="Arial"/>
        </w:rPr>
        <w:t xml:space="preserve"> once learner is confirmed as returned to learning.</w:t>
      </w:r>
    </w:p>
    <w:p w14:paraId="02EB378F" w14:textId="77777777" w:rsidR="0019288A" w:rsidRPr="007F7BA5" w:rsidRDefault="0019288A" w:rsidP="0019288A">
      <w:pPr>
        <w:pStyle w:val="ListParagraph"/>
        <w:rPr>
          <w:rFonts w:ascii="Arial" w:hAnsi="Arial" w:cs="Arial"/>
        </w:rPr>
      </w:pPr>
    </w:p>
    <w:p w14:paraId="3A8A80A9" w14:textId="77777777" w:rsidR="0019288A" w:rsidRPr="007F7BA5" w:rsidRDefault="0019288A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Tutor ensures learner and employer sign CofC</w:t>
      </w:r>
    </w:p>
    <w:p w14:paraId="6A05A809" w14:textId="77777777" w:rsidR="00072716" w:rsidRPr="007F7BA5" w:rsidRDefault="00072716" w:rsidP="00072716">
      <w:pPr>
        <w:pStyle w:val="ListParagraph"/>
        <w:rPr>
          <w:rFonts w:ascii="Arial" w:hAnsi="Arial" w:cs="Arial"/>
        </w:rPr>
      </w:pPr>
    </w:p>
    <w:p w14:paraId="460CB278" w14:textId="77777777" w:rsidR="009D2F38" w:rsidRPr="007F7BA5" w:rsidRDefault="00227D67" w:rsidP="009D2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Tutor passes CofC to IQA, who will check and make available to Coordinator and Admin.</w:t>
      </w:r>
    </w:p>
    <w:p w14:paraId="5A39BBE3" w14:textId="77777777" w:rsidR="009D2F38" w:rsidRPr="007F7BA5" w:rsidRDefault="009D2F38" w:rsidP="009D2F38">
      <w:pPr>
        <w:pStyle w:val="ListParagraph"/>
        <w:rPr>
          <w:rFonts w:ascii="Arial" w:hAnsi="Arial" w:cs="Arial"/>
        </w:rPr>
      </w:pPr>
    </w:p>
    <w:p w14:paraId="1E5E88C8" w14:textId="77777777" w:rsidR="00227D67" w:rsidRPr="007F7BA5" w:rsidRDefault="00227D67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IQA will calculate new end date using</w:t>
      </w:r>
    </w:p>
    <w:p w14:paraId="5F73185C" w14:textId="77777777" w:rsidR="00227D67" w:rsidRPr="007F7BA5" w:rsidRDefault="00227D67" w:rsidP="00072716">
      <w:pPr>
        <w:ind w:firstLine="720"/>
        <w:rPr>
          <w:rFonts w:ascii="Arial" w:hAnsi="Arial" w:cs="Arial"/>
        </w:rPr>
      </w:pPr>
      <w:hyperlink r:id="rId10" w:history="1">
        <w:r w:rsidRPr="007F7BA5">
          <w:rPr>
            <w:rStyle w:val="Hyperlink"/>
            <w:rFonts w:ascii="Arial" w:hAnsi="Arial" w:cs="Arial"/>
          </w:rPr>
          <w:t>https://www.convertunits.com/dates/</w:t>
        </w:r>
      </w:hyperlink>
      <w:r w:rsidRPr="007F7BA5">
        <w:rPr>
          <w:rFonts w:ascii="Arial" w:hAnsi="Arial" w:cs="Arial"/>
          <w:color w:val="1F497D"/>
        </w:rPr>
        <w:t xml:space="preserve"> </w:t>
      </w:r>
      <w:r w:rsidRPr="007F7BA5">
        <w:rPr>
          <w:rFonts w:ascii="Arial" w:hAnsi="Arial" w:cs="Arial"/>
        </w:rPr>
        <w:t>to calculate the number of days/weeks on BiL and</w:t>
      </w:r>
    </w:p>
    <w:p w14:paraId="0F09467B" w14:textId="77777777" w:rsidR="00072716" w:rsidRPr="007F7BA5" w:rsidRDefault="00227D67" w:rsidP="00072716">
      <w:pPr>
        <w:ind w:firstLine="720"/>
        <w:rPr>
          <w:rFonts w:ascii="Arial" w:hAnsi="Arial" w:cs="Arial"/>
        </w:rPr>
      </w:pPr>
      <w:hyperlink r:id="rId11" w:history="1">
        <w:r w:rsidRPr="007F7BA5">
          <w:rPr>
            <w:rStyle w:val="Hyperlink"/>
            <w:rFonts w:ascii="Arial" w:hAnsi="Arial" w:cs="Arial"/>
          </w:rPr>
          <w:t>https://www.convertunits.com/dates/daysfromdate/</w:t>
        </w:r>
      </w:hyperlink>
      <w:r w:rsidRPr="007F7BA5">
        <w:rPr>
          <w:rFonts w:ascii="Arial" w:hAnsi="Arial" w:cs="Arial"/>
          <w:color w:val="1F497D"/>
        </w:rPr>
        <w:t xml:space="preserve"> </w:t>
      </w:r>
      <w:r w:rsidRPr="007F7BA5">
        <w:rPr>
          <w:rFonts w:ascii="Arial" w:hAnsi="Arial" w:cs="Arial"/>
        </w:rPr>
        <w:t>to calculate the new end date.</w:t>
      </w:r>
    </w:p>
    <w:p w14:paraId="6784AF4D" w14:textId="77777777" w:rsidR="00227D67" w:rsidRPr="007F7BA5" w:rsidRDefault="00227D67" w:rsidP="00072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Admin will also calculate days on BiL and new end date as check that this has been accurately calculated.</w:t>
      </w:r>
    </w:p>
    <w:p w14:paraId="41C8F396" w14:textId="77777777" w:rsidR="00072716" w:rsidRPr="007F7BA5" w:rsidRDefault="00072716" w:rsidP="00072716">
      <w:pPr>
        <w:pStyle w:val="ListParagraph"/>
        <w:rPr>
          <w:rFonts w:ascii="Arial" w:hAnsi="Arial" w:cs="Arial"/>
        </w:rPr>
      </w:pPr>
    </w:p>
    <w:p w14:paraId="73E42A71" w14:textId="77777777" w:rsidR="00072716" w:rsidRPr="007F7BA5" w:rsidRDefault="00227D67" w:rsidP="00072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IQA will update all trackers.</w:t>
      </w:r>
    </w:p>
    <w:p w14:paraId="72A3D3EC" w14:textId="77777777" w:rsidR="00072716" w:rsidRPr="007F7BA5" w:rsidRDefault="00072716" w:rsidP="00072716">
      <w:pPr>
        <w:pStyle w:val="ListParagraph"/>
        <w:rPr>
          <w:rFonts w:ascii="Arial" w:hAnsi="Arial" w:cs="Arial"/>
        </w:rPr>
      </w:pPr>
    </w:p>
    <w:p w14:paraId="34EBAF0F" w14:textId="77777777" w:rsidR="00227D67" w:rsidRPr="007F7BA5" w:rsidRDefault="00227D67" w:rsidP="00072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 xml:space="preserve">Admin will update Evolutive and inform </w:t>
      </w:r>
      <w:proofErr w:type="gramStart"/>
      <w:r w:rsidRPr="007F7BA5">
        <w:rPr>
          <w:rFonts w:ascii="Arial" w:hAnsi="Arial" w:cs="Arial"/>
        </w:rPr>
        <w:t>BDO</w:t>
      </w:r>
      <w:proofErr w:type="gramEnd"/>
      <w:r w:rsidRPr="007F7BA5">
        <w:rPr>
          <w:rFonts w:ascii="Arial" w:hAnsi="Arial" w:cs="Arial"/>
        </w:rPr>
        <w:t xml:space="preserve"> so DAS system is updated.</w:t>
      </w:r>
    </w:p>
    <w:p w14:paraId="0D0B940D" w14:textId="77777777" w:rsidR="00072716" w:rsidRPr="007F7BA5" w:rsidRDefault="00072716" w:rsidP="00072716">
      <w:pPr>
        <w:pStyle w:val="ListParagraph"/>
        <w:rPr>
          <w:rFonts w:ascii="Arial" w:hAnsi="Arial" w:cs="Arial"/>
        </w:rPr>
      </w:pPr>
    </w:p>
    <w:p w14:paraId="6F60537E" w14:textId="77777777" w:rsidR="00227D67" w:rsidRPr="007F7BA5" w:rsidRDefault="00227D67" w:rsidP="00072716">
      <w:pPr>
        <w:pStyle w:val="ListParagraph"/>
        <w:numPr>
          <w:ilvl w:val="0"/>
          <w:numId w:val="2"/>
        </w:numPr>
      </w:pPr>
      <w:r w:rsidRPr="007F7BA5">
        <w:rPr>
          <w:rFonts w:ascii="Arial" w:hAnsi="Arial" w:cs="Arial"/>
        </w:rPr>
        <w:t>IQA, Admin and Coordinator will sign CofC a 2</w:t>
      </w:r>
      <w:r w:rsidRPr="007F7BA5">
        <w:rPr>
          <w:rFonts w:ascii="Arial" w:hAnsi="Arial" w:cs="Arial"/>
          <w:vertAlign w:val="superscript"/>
        </w:rPr>
        <w:t>nd</w:t>
      </w:r>
      <w:r w:rsidRPr="007F7BA5">
        <w:rPr>
          <w:rFonts w:ascii="Arial" w:hAnsi="Arial" w:cs="Arial"/>
        </w:rPr>
        <w:t xml:space="preserve"> time to confirm dates and that all systems have been updated/informed.</w:t>
      </w:r>
    </w:p>
    <w:p w14:paraId="0E27B00A" w14:textId="77777777" w:rsidR="007F7BA5" w:rsidRDefault="007F7BA5" w:rsidP="007F7BA5">
      <w:pPr>
        <w:pStyle w:val="ListParagraph"/>
      </w:pPr>
    </w:p>
    <w:p w14:paraId="4F2B5017" w14:textId="77777777" w:rsidR="007F7BA5" w:rsidRPr="007F7BA5" w:rsidRDefault="007F7BA5" w:rsidP="007F7BA5">
      <w:pPr>
        <w:pStyle w:val="ListParagraph"/>
        <w:rPr>
          <w:rFonts w:ascii="Arial" w:hAnsi="Arial" w:cs="Arial"/>
        </w:rPr>
      </w:pPr>
      <w:r w:rsidRPr="007F7BA5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 xml:space="preserve">Draft </w:t>
      </w:r>
      <w:r w:rsidRPr="007F7BA5">
        <w:rPr>
          <w:rFonts w:ascii="Arial" w:hAnsi="Arial" w:cs="Arial"/>
        </w:rPr>
        <w:t xml:space="preserve">27 02 23 Suzan Mc Gladdery </w:t>
      </w:r>
    </w:p>
    <w:p w14:paraId="1D60B0FE" w14:textId="77777777" w:rsidR="007F7BA5" w:rsidRPr="007F7BA5" w:rsidRDefault="007F7BA5" w:rsidP="007F7BA5">
      <w:pPr>
        <w:pStyle w:val="ListParagraph"/>
        <w:rPr>
          <w:rFonts w:ascii="Arial" w:hAnsi="Arial" w:cs="Arial"/>
        </w:rPr>
      </w:pPr>
      <w:r w:rsidRPr="4492228B">
        <w:rPr>
          <w:rFonts w:ascii="Arial" w:hAnsi="Arial" w:cs="Arial"/>
        </w:rPr>
        <w:t xml:space="preserve">Final by March 23 </w:t>
      </w:r>
    </w:p>
    <w:p w14:paraId="20F7C5D2" w14:textId="20A0E38C" w:rsidR="166AFE5D" w:rsidRDefault="166AFE5D" w:rsidP="4492228B">
      <w:pPr>
        <w:pStyle w:val="ListParagraph"/>
        <w:rPr>
          <w:rFonts w:ascii="Arial" w:hAnsi="Arial" w:cs="Arial"/>
        </w:rPr>
      </w:pPr>
      <w:r w:rsidRPr="4492228B">
        <w:rPr>
          <w:rFonts w:ascii="Arial" w:hAnsi="Arial" w:cs="Arial"/>
        </w:rPr>
        <w:t>Reviewed 23/02/24 Mark Fox</w:t>
      </w:r>
    </w:p>
    <w:p w14:paraId="3E17B98C" w14:textId="77777777" w:rsidR="0093077B" w:rsidRDefault="0093077B" w:rsidP="4492228B">
      <w:pPr>
        <w:pStyle w:val="ListParagraph"/>
        <w:rPr>
          <w:rFonts w:ascii="Arial" w:hAnsi="Arial" w:cs="Arial"/>
        </w:rPr>
      </w:pPr>
    </w:p>
    <w:p w14:paraId="479D6402" w14:textId="333BBA88" w:rsidR="0093077B" w:rsidRDefault="0093077B" w:rsidP="4492228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Reviewed 29/08/25 Suzan Mc Gladdery </w:t>
      </w:r>
    </w:p>
    <w:sectPr w:rsidR="009307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7541" w14:textId="77777777" w:rsidR="007B7279" w:rsidRDefault="007B7279" w:rsidP="007B7279">
      <w:pPr>
        <w:spacing w:after="0" w:line="240" w:lineRule="auto"/>
      </w:pPr>
      <w:r>
        <w:separator/>
      </w:r>
    </w:p>
  </w:endnote>
  <w:endnote w:type="continuationSeparator" w:id="0">
    <w:p w14:paraId="6D7C5421" w14:textId="77777777" w:rsidR="007B7279" w:rsidRDefault="007B7279" w:rsidP="007B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37D0" w14:textId="17D938DC" w:rsidR="007B7279" w:rsidRDefault="007B7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670D11" wp14:editId="236D01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E66C0" w14:textId="6098A592" w:rsidR="007B7279" w:rsidRPr="007B7279" w:rsidRDefault="007B7279" w:rsidP="007B72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727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3670D11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7B7279" w:rsidR="007B7279" w:rsidP="007B7279" w:rsidRDefault="007B7279" w14:paraId="205E66C0" w14:textId="6098A59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7279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819F" w14:textId="45181122" w:rsidR="007B7279" w:rsidRDefault="007B7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5611DA" wp14:editId="4BF7C3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D5B77" w14:textId="7EFABD2B" w:rsidR="007B7279" w:rsidRPr="007B7279" w:rsidRDefault="007B7279" w:rsidP="007B72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727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75611DA">
              <v:stroke joinstyle="miter"/>
              <v:path gradientshapeok="t" o:connecttype="rect"/>
            </v:shapetype>
            <v:shape id="Text Box 6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7B7279" w:rsidR="007B7279" w:rsidP="007B7279" w:rsidRDefault="007B7279" w14:paraId="398D5B77" w14:textId="7EFABD2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7279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F8B5" w14:textId="7D2ADE3B" w:rsidR="007B7279" w:rsidRDefault="007B7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9C6ECC" wp14:editId="3C5381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F4965" w14:textId="25AF9CCE" w:rsidR="007B7279" w:rsidRPr="007B7279" w:rsidRDefault="007B7279" w:rsidP="007B72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727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09C6ECC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7B7279" w:rsidR="007B7279" w:rsidP="007B7279" w:rsidRDefault="007B7279" w14:paraId="5DFF4965" w14:textId="25AF9CC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7279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AD62" w14:textId="77777777" w:rsidR="007B7279" w:rsidRDefault="007B7279" w:rsidP="007B7279">
      <w:pPr>
        <w:spacing w:after="0" w:line="240" w:lineRule="auto"/>
      </w:pPr>
      <w:r>
        <w:separator/>
      </w:r>
    </w:p>
  </w:footnote>
  <w:footnote w:type="continuationSeparator" w:id="0">
    <w:p w14:paraId="1BE560ED" w14:textId="77777777" w:rsidR="007B7279" w:rsidRDefault="007B7279" w:rsidP="007B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CFE0" w14:textId="7D9CC102" w:rsidR="007B7279" w:rsidRDefault="007B72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A55481" wp14:editId="57852F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9189D" w14:textId="28120CE3" w:rsidR="007B7279" w:rsidRPr="007B7279" w:rsidRDefault="007B7279" w:rsidP="007B72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727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1A55481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fill o:detectmouseclick="t"/>
              <v:textbox style="mso-fit-shape-to-text:t" inset="20pt,15pt,0,0">
                <w:txbxContent>
                  <w:p w:rsidRPr="007B7279" w:rsidR="007B7279" w:rsidP="007B7279" w:rsidRDefault="007B7279" w14:paraId="4F59189D" w14:textId="28120CE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7279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FF8B" w14:textId="32E49789" w:rsidR="007B7279" w:rsidRDefault="007B72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96228A" wp14:editId="2DF9AD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D4416" w14:textId="7239C9A5" w:rsidR="007B7279" w:rsidRPr="007B7279" w:rsidRDefault="007B7279" w:rsidP="007B72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727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696228A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fill o:detectmouseclick="t"/>
              <v:textbox style="mso-fit-shape-to-text:t" inset="20pt,15pt,0,0">
                <w:txbxContent>
                  <w:p w:rsidRPr="007B7279" w:rsidR="007B7279" w:rsidP="007B7279" w:rsidRDefault="007B7279" w14:paraId="1F4D4416" w14:textId="7239C9A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7279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CF92" w14:textId="02DB8512" w:rsidR="007B7279" w:rsidRDefault="007B72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8CB225" wp14:editId="634D850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609CC" w14:textId="5CF2A269" w:rsidR="007B7279" w:rsidRPr="007B7279" w:rsidRDefault="007B7279" w:rsidP="007B72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727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A8CB225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fill o:detectmouseclick="t"/>
              <v:textbox style="mso-fit-shape-to-text:t" inset="20pt,15pt,0,0">
                <w:txbxContent>
                  <w:p w:rsidRPr="007B7279" w:rsidR="007B7279" w:rsidP="007B7279" w:rsidRDefault="007B7279" w14:paraId="1F4609CC" w14:textId="5CF2A26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7279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27F0C"/>
    <w:multiLevelType w:val="hybridMultilevel"/>
    <w:tmpl w:val="9B0C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56AC"/>
    <w:multiLevelType w:val="hybridMultilevel"/>
    <w:tmpl w:val="7B1C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71514">
    <w:abstractNumId w:val="0"/>
  </w:num>
  <w:num w:numId="2" w16cid:durableId="126592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7"/>
    <w:rsid w:val="00072716"/>
    <w:rsid w:val="0019288A"/>
    <w:rsid w:val="00227D67"/>
    <w:rsid w:val="007B7279"/>
    <w:rsid w:val="007F7BA5"/>
    <w:rsid w:val="008905B1"/>
    <w:rsid w:val="0093077B"/>
    <w:rsid w:val="009D2F38"/>
    <w:rsid w:val="00EF16AD"/>
    <w:rsid w:val="00F90695"/>
    <w:rsid w:val="151FC9EF"/>
    <w:rsid w:val="166AFE5D"/>
    <w:rsid w:val="449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1461"/>
  <w15:chartTrackingRefBased/>
  <w15:docId w15:val="{EF9712B9-AFC1-489A-B4A1-14801FA8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D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72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279"/>
  </w:style>
  <w:style w:type="paragraph" w:styleId="Footer">
    <w:name w:val="footer"/>
    <w:basedOn w:val="Normal"/>
    <w:link w:val="FooterChar"/>
    <w:uiPriority w:val="99"/>
    <w:unhideWhenUsed/>
    <w:rsid w:val="007B7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vertunits.com/dates/daysfromdat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onvertunits.com/dat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y xmlns="5927e627-29c1-4e6c-bea1-e6fbc7097c2b" xsi:nil="true"/>
    <TaxCatchAll xmlns="66c02950-8a5e-4700-9a07-7fa79069a301" xsi:nil="true"/>
    <lcf76f155ced4ddcb4097134ff3c332f xmlns="5927e627-29c1-4e6c-bea1-e6fbc7097c2b">
      <Terms xmlns="http://schemas.microsoft.com/office/infopath/2007/PartnerControls"/>
    </lcf76f155ced4ddcb4097134ff3c332f>
    <SPH xmlns="5927e627-29c1-4e6c-bea1-e6fbc7097c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355790A5F854B9EC6D5FFA608404F" ma:contentTypeVersion="18" ma:contentTypeDescription="Create a new document." ma:contentTypeScope="" ma:versionID="34ff1f9cba8527ccb6035e7215d0c8ce">
  <xsd:schema xmlns:xsd="http://www.w3.org/2001/XMLSchema" xmlns:xs="http://www.w3.org/2001/XMLSchema" xmlns:p="http://schemas.microsoft.com/office/2006/metadata/properties" xmlns:ns2="5927e627-29c1-4e6c-bea1-e6fbc7097c2b" xmlns:ns3="66c02950-8a5e-4700-9a07-7fa79069a301" targetNamespace="http://schemas.microsoft.com/office/2006/metadata/properties" ma:root="true" ma:fieldsID="ba34e82247d97d1c482610ffdc5d390c" ns2:_="" ns3:_="">
    <xsd:import namespace="5927e627-29c1-4e6c-bea1-e6fbc7097c2b"/>
    <xsd:import namespace="66c02950-8a5e-4700-9a07-7fa79069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y" minOccurs="0"/>
                <xsd:element ref="ns2:SPH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e627-29c1-4e6c-bea1-e6fbc709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y" ma:index="10" nillable="true" ma:displayName="Day" ma:format="Dropdown" ma:internalName="Day">
      <xsd:simpleType>
        <xsd:union memberTypes="dms:Text">
          <xsd:simpleType>
            <xsd:restriction base="dms:Choice">
              <xsd:enumeration value="Monday AM"/>
              <xsd:enumeration value="Monday PM"/>
              <xsd:enumeration value="Tuesday AM"/>
              <xsd:enumeration value="Tuesday PM"/>
              <xsd:enumeration value="Wednesday AM"/>
              <xsd:enumeration value="Wednesday PM"/>
              <xsd:enumeration value="Thursday AM"/>
              <xsd:enumeration value="Thursday PM"/>
              <xsd:enumeration value="Friday AM"/>
              <xsd:enumeration value="Friday PM"/>
              <xsd:enumeration value="Scholemoor"/>
            </xsd:restriction>
          </xsd:simpleType>
        </xsd:union>
      </xsd:simpleType>
    </xsd:element>
    <xsd:element name="SPH" ma:index="11" nillable="true" ma:displayName="Location" ma:format="Dropdown" ma:internalName="SPH">
      <xsd:simpleType>
        <xsd:restriction base="dms:Choice">
          <xsd:enumeration value="SPH"/>
          <xsd:enumeration value="Appleton Academy"/>
          <xsd:enumeration value="Bankfoot Primary"/>
          <xsd:enumeration value="Brackenhill"/>
          <xsd:enumeration value="Fagley Primary"/>
          <xsd:enumeration value="Frizinghall Primary"/>
          <xsd:enumeration value="Horton Grange"/>
          <xsd:enumeration value="Keighley Library"/>
          <xsd:enumeration value="Keighley St Andrews"/>
          <xsd:enumeration value="Leytop"/>
          <xsd:enumeration value="Lilycroft"/>
          <xsd:enumeration value="Manningham Library"/>
          <xsd:enumeration value="Manningham Dixons"/>
          <xsd:enumeration value="Peel Park"/>
          <xsd:enumeration value="Rainbow"/>
          <xsd:enumeration value="St Matthew CE"/>
          <xsd:enumeration value="St Vincents Centre"/>
          <xsd:enumeration value="SPH Blended"/>
          <xsd:enumeration value="Scholemoor"/>
          <xsd:enumeration value="Horton Park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2950-8a5e-4700-9a07-7fa79069a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07784d-7243-4bfc-850b-71cb8bb012ae}" ma:internalName="TaxCatchAll" ma:showField="CatchAllData" ma:web="66c02950-8a5e-4700-9a07-7fa79069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E6DFC-C91D-4E04-A966-239F8E6EB499}">
  <ds:schemaRefs>
    <ds:schemaRef ds:uri="http://schemas.microsoft.com/office/2006/metadata/properties"/>
    <ds:schemaRef ds:uri="http://schemas.microsoft.com/office/infopath/2007/PartnerControls"/>
    <ds:schemaRef ds:uri="5927e627-29c1-4e6c-bea1-e6fbc7097c2b"/>
    <ds:schemaRef ds:uri="66c02950-8a5e-4700-9a07-7fa79069a301"/>
  </ds:schemaRefs>
</ds:datastoreItem>
</file>

<file path=customXml/itemProps2.xml><?xml version="1.0" encoding="utf-8"?>
<ds:datastoreItem xmlns:ds="http://schemas.openxmlformats.org/officeDocument/2006/customXml" ds:itemID="{228F243F-36D9-42F6-816A-0B50AD9AC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e627-29c1-4e6c-bea1-e6fbc7097c2b"/>
    <ds:schemaRef ds:uri="66c02950-8a5e-4700-9a07-7fa79069a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D7737-E15C-4195-9002-2ECBAC8A74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19c9dd-5e63-409b-a73d-dbfc06f7b763}" enabled="1" method="Standard" siteId="{28b8dfd0-aa16-412c-9b26-b845b9acd1a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>CBMDC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Tsourapa</dc:creator>
  <cp:keywords/>
  <dc:description/>
  <cp:lastModifiedBy>Suzan McGladdery</cp:lastModifiedBy>
  <cp:revision>2</cp:revision>
  <dcterms:created xsi:type="dcterms:W3CDTF">2025-08-29T12:35:00Z</dcterms:created>
  <dcterms:modified xsi:type="dcterms:W3CDTF">2025-08-29T12:35:00Z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0x0101005E0355790A5F854B9EC6D5FFA608404F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#0000ff,12,Calibri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f619c9dd-5e63-409b-a73d-dbfc06f7b763_Enabled">
    <vt:lpwstr>true</vt:lpwstr>
  </property>
  <property fmtid="{D5CDD505-2E9C-101B-9397-08002B2CF9AE}" pid="10" name="MSIP_Label_f619c9dd-5e63-409b-a73d-dbfc06f7b763_SetDate">
    <vt:lpwstr>2024-02-23T14:05:17Z</vt:lpwstr>
  </property>
  <property fmtid="{D5CDD505-2E9C-101B-9397-08002B2CF9AE}" pid="11" name="MSIP_Label_f619c9dd-5e63-409b-a73d-dbfc06f7b763_Method">
    <vt:lpwstr>Standard</vt:lpwstr>
  </property>
  <property fmtid="{D5CDD505-2E9C-101B-9397-08002B2CF9AE}" pid="12" name="MSIP_Label_f619c9dd-5e63-409b-a73d-dbfc06f7b763_Name">
    <vt:lpwstr>OFFICIAL</vt:lpwstr>
  </property>
  <property fmtid="{D5CDD505-2E9C-101B-9397-08002B2CF9AE}" pid="13" name="MSIP_Label_f619c9dd-5e63-409b-a73d-dbfc06f7b763_SiteId">
    <vt:lpwstr>28b8dfd0-aa16-412c-9b26-b845b9acd1a9</vt:lpwstr>
  </property>
  <property fmtid="{D5CDD505-2E9C-101B-9397-08002B2CF9AE}" pid="14" name="MSIP_Label_f619c9dd-5e63-409b-a73d-dbfc06f7b763_ActionId">
    <vt:lpwstr>11fb377b-d1b2-4281-bb2a-e5376f1d427f</vt:lpwstr>
  </property>
  <property fmtid="{D5CDD505-2E9C-101B-9397-08002B2CF9AE}" pid="15" name="MSIP_Label_f619c9dd-5e63-409b-a73d-dbfc06f7b763_ContentBits">
    <vt:lpwstr>3</vt:lpwstr>
  </property>
  <property fmtid="{D5CDD505-2E9C-101B-9397-08002B2CF9AE}" pid="16" name="MediaServiceImageTags">
    <vt:lpwstr/>
  </property>
</Properties>
</file>